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650" w:rsidRPr="00651709" w:rsidRDefault="00704650" w:rsidP="00704650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BÁO CÁO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NHẬT KÝ 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CÔNG TÁC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VÀ</w:t>
      </w:r>
      <w:r w:rsidR="00085E47"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KẾT QUẢ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THỰC HIỆN</w:t>
      </w:r>
      <w:r w:rsidR="002074A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D56B67">
        <w:rPr>
          <w:rFonts w:ascii="Times New Roman" w:hAnsi="Times New Roman" w:cs="Times New Roman"/>
          <w:b/>
          <w:sz w:val="26"/>
          <w:szCs w:val="26"/>
          <w:lang w:val="en-US"/>
        </w:rPr>
        <w:t>THÁNG 6/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2018</w:t>
      </w:r>
    </w:p>
    <w:p w:rsidR="000228D6" w:rsidRPr="00651709" w:rsidRDefault="000228D6" w:rsidP="000228D6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 HOẠCH CÔNG TÁC VÀ TIẾN ĐỘ THỰC HIỆN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KẾT QUẢ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D56B67">
        <w:rPr>
          <w:rFonts w:ascii="Times New Roman" w:hAnsi="Times New Roman" w:cs="Times New Roman"/>
          <w:b/>
          <w:sz w:val="26"/>
          <w:szCs w:val="26"/>
          <w:lang w:val="en-US"/>
        </w:rPr>
        <w:t>THÁNG 7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/2018</w:t>
      </w:r>
    </w:p>
    <w:p w:rsidR="00F3667B" w:rsidRDefault="00F3667B" w:rsidP="00AC1AB4">
      <w:pPr>
        <w:ind w:left="720" w:firstLine="720"/>
        <w:jc w:val="right"/>
        <w:rPr>
          <w:rFonts w:ascii="Times New Roman" w:hAnsi="Times New Roman" w:cs="Times New Roman"/>
          <w:i/>
          <w:lang w:val="en-US"/>
        </w:rPr>
      </w:pPr>
      <w:r w:rsidRPr="00651709">
        <w:rPr>
          <w:rFonts w:ascii="Times New Roman" w:hAnsi="Times New Roman" w:cs="Times New Roman"/>
          <w:i/>
          <w:lang w:val="en-US"/>
        </w:rPr>
        <w:t xml:space="preserve">HỌ TÊN NGƯỜI THỰC HIỆN: </w:t>
      </w:r>
      <w:r w:rsidR="00085E47" w:rsidRPr="00651709">
        <w:rPr>
          <w:rFonts w:ascii="Times New Roman" w:hAnsi="Times New Roman" w:cs="Times New Roman"/>
          <w:i/>
          <w:lang w:val="en-US"/>
        </w:rPr>
        <w:t>HUỲNH THỊ CẨM HOA</w:t>
      </w:r>
      <w:bookmarkStart w:id="0" w:name="_GoBack"/>
      <w:bookmarkEnd w:id="0"/>
    </w:p>
    <w:p w:rsidR="00C939CF" w:rsidRPr="00AC1AB4" w:rsidRDefault="00C939CF" w:rsidP="00DF6CBB">
      <w:pPr>
        <w:ind w:left="720" w:right="-306" w:firstLine="720"/>
        <w:jc w:val="right"/>
        <w:rPr>
          <w:rFonts w:ascii="Times New Roman" w:hAnsi="Times New Roman" w:cs="Times New Roman"/>
          <w:i/>
          <w:lang w:val="en-US"/>
        </w:rPr>
      </w:pPr>
    </w:p>
    <w:p w:rsidR="00E57902" w:rsidRPr="00DF6CBB" w:rsidRDefault="00E57902" w:rsidP="00DF6CBB">
      <w:pPr>
        <w:pStyle w:val="ListParagraph"/>
        <w:numPr>
          <w:ilvl w:val="0"/>
          <w:numId w:val="2"/>
        </w:numPr>
        <w:spacing w:after="0"/>
        <w:ind w:right="-306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BÁO CÁO NHẬT KÝ CÔNG TÁC VÀ KẾT QUẢ THỰC HIỆ</w:t>
      </w:r>
      <w:r w:rsidR="00936B9F" w:rsidRPr="00DF6CBB">
        <w:rPr>
          <w:rFonts w:ascii="Times New Roman" w:hAnsi="Times New Roman" w:cs="Times New Roman"/>
          <w:b/>
          <w:sz w:val="26"/>
          <w:szCs w:val="26"/>
          <w:lang w:val="en-US"/>
        </w:rPr>
        <w:t>N ĐẾ</w:t>
      </w:r>
      <w:r w:rsidR="00DF6CBB">
        <w:rPr>
          <w:rFonts w:ascii="Times New Roman" w:hAnsi="Times New Roman" w:cs="Times New Roman"/>
          <w:b/>
          <w:sz w:val="26"/>
          <w:szCs w:val="26"/>
          <w:lang w:val="en-US"/>
        </w:rPr>
        <w:t>N NGÀY 26</w:t>
      </w:r>
      <w:r w:rsidR="00936B9F" w:rsidRPr="00DF6CBB">
        <w:rPr>
          <w:rFonts w:ascii="Times New Roman" w:hAnsi="Times New Roman" w:cs="Times New Roman"/>
          <w:b/>
          <w:sz w:val="26"/>
          <w:szCs w:val="26"/>
          <w:lang w:val="en-US"/>
        </w:rPr>
        <w:t>/</w:t>
      </w:r>
      <w:r w:rsidR="00DF6CBB">
        <w:rPr>
          <w:rFonts w:ascii="Times New Roman" w:hAnsi="Times New Roman" w:cs="Times New Roman"/>
          <w:b/>
          <w:sz w:val="26"/>
          <w:szCs w:val="26"/>
          <w:lang w:val="en-US"/>
        </w:rPr>
        <w:t>6</w:t>
      </w: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/2018</w:t>
      </w:r>
    </w:p>
    <w:p w:rsidR="00234E8D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1.1 </w:t>
      </w:r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Nội dung công việc được giao</w:t>
      </w:r>
    </w:p>
    <w:tbl>
      <w:tblPr>
        <w:tblStyle w:val="TableGrid"/>
        <w:tblW w:w="0" w:type="auto"/>
        <w:tblLook w:val="04A0"/>
      </w:tblPr>
      <w:tblGrid>
        <w:gridCol w:w="679"/>
        <w:gridCol w:w="2724"/>
        <w:gridCol w:w="1271"/>
        <w:gridCol w:w="1246"/>
        <w:gridCol w:w="849"/>
        <w:gridCol w:w="708"/>
        <w:gridCol w:w="846"/>
        <w:gridCol w:w="1652"/>
      </w:tblGrid>
      <w:tr w:rsidR="00605F4C" w:rsidRPr="00651709" w:rsidTr="00F62716">
        <w:tc>
          <w:tcPr>
            <w:tcW w:w="679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724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 dung công việc được giao</w:t>
            </w:r>
          </w:p>
        </w:tc>
        <w:tc>
          <w:tcPr>
            <w:tcW w:w="1271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 hạn nộp</w:t>
            </w:r>
          </w:p>
        </w:tc>
        <w:tc>
          <w:tcPr>
            <w:tcW w:w="1246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Ngày hoàn thành</w:t>
            </w:r>
          </w:p>
        </w:tc>
        <w:tc>
          <w:tcPr>
            <w:tcW w:w="2403" w:type="dxa"/>
            <w:gridSpan w:val="3"/>
          </w:tcPr>
          <w:p w:rsidR="00605F4C" w:rsidRPr="00651709" w:rsidRDefault="00605F4C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Sản phẩm nộp</w:t>
            </w:r>
          </w:p>
        </w:tc>
        <w:tc>
          <w:tcPr>
            <w:tcW w:w="1652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 chú (nếu chưa hoàn thành-Thời hạn mới)</w:t>
            </w:r>
          </w:p>
        </w:tc>
      </w:tr>
      <w:tr w:rsidR="00605F4C" w:rsidRPr="00651709" w:rsidTr="00F62716">
        <w:tc>
          <w:tcPr>
            <w:tcW w:w="679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24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1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6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9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 70%-100%</w:t>
            </w:r>
          </w:p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 dưới 50%</w:t>
            </w:r>
          </w:p>
        </w:tc>
        <w:tc>
          <w:tcPr>
            <w:tcW w:w="846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Chưa làm</w:t>
            </w:r>
          </w:p>
        </w:tc>
        <w:tc>
          <w:tcPr>
            <w:tcW w:w="1652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910F2" w:rsidRPr="00651709" w:rsidTr="00F62716">
        <w:tc>
          <w:tcPr>
            <w:tcW w:w="679" w:type="dxa"/>
          </w:tcPr>
          <w:p w:rsidR="00E910F2" w:rsidRPr="00E910F2" w:rsidRDefault="005F0D19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</w:t>
            </w:r>
          </w:p>
        </w:tc>
        <w:tc>
          <w:tcPr>
            <w:tcW w:w="2724" w:type="dxa"/>
          </w:tcPr>
          <w:p w:rsidR="00E910F2" w:rsidRPr="00E910F2" w:rsidRDefault="00D56B67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Xem và chọn hình ảnh về NCKH-HTQT gửi cho Phòng TT.TV</w:t>
            </w:r>
          </w:p>
        </w:tc>
        <w:tc>
          <w:tcPr>
            <w:tcW w:w="1271" w:type="dxa"/>
          </w:tcPr>
          <w:p w:rsidR="00E910F2" w:rsidRPr="00F62716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31/5/2018</w:t>
            </w:r>
          </w:p>
        </w:tc>
        <w:tc>
          <w:tcPr>
            <w:tcW w:w="1246" w:type="dxa"/>
          </w:tcPr>
          <w:p w:rsidR="00E910F2" w:rsidRPr="005F0D19" w:rsidRDefault="005F0D19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49" w:type="dxa"/>
          </w:tcPr>
          <w:p w:rsidR="00E910F2" w:rsidRPr="00E910F2" w:rsidRDefault="00E910F2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E910F2" w:rsidRPr="00651709" w:rsidRDefault="00E910F2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E910F2" w:rsidRPr="00651709" w:rsidRDefault="00E910F2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E910F2" w:rsidRPr="00AC1AB4" w:rsidRDefault="00E910F2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C84078" w:rsidRPr="00651709" w:rsidTr="00F62716">
        <w:tc>
          <w:tcPr>
            <w:tcW w:w="679" w:type="dxa"/>
          </w:tcPr>
          <w:p w:rsidR="00C84078" w:rsidRDefault="005F0D19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02</w:t>
            </w:r>
          </w:p>
        </w:tc>
        <w:tc>
          <w:tcPr>
            <w:tcW w:w="2724" w:type="dxa"/>
          </w:tcPr>
          <w:p w:rsidR="00C84078" w:rsidRDefault="00D56B67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Chỉnh sửa nội dung HTQT dành cho Sổ tay định hướng năm học 2018-2019</w:t>
            </w:r>
          </w:p>
        </w:tc>
        <w:tc>
          <w:tcPr>
            <w:tcW w:w="1271" w:type="dxa"/>
          </w:tcPr>
          <w:p w:rsidR="00C84078" w:rsidRPr="00ED37CD" w:rsidRDefault="00ED37C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11/6/2018</w:t>
            </w:r>
          </w:p>
        </w:tc>
        <w:tc>
          <w:tcPr>
            <w:tcW w:w="1246" w:type="dxa"/>
          </w:tcPr>
          <w:p w:rsidR="00C84078" w:rsidRPr="005F0D19" w:rsidRDefault="005F0D19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49" w:type="dxa"/>
          </w:tcPr>
          <w:p w:rsidR="00C84078" w:rsidRDefault="00C84078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C84078" w:rsidRPr="00651709" w:rsidRDefault="00C84078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C84078" w:rsidRPr="00651709" w:rsidRDefault="00C84078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C84078" w:rsidRPr="005F0D19" w:rsidRDefault="00C84078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F62716" w:rsidRPr="00651709" w:rsidTr="00F62716">
        <w:tc>
          <w:tcPr>
            <w:tcW w:w="679" w:type="dxa"/>
          </w:tcPr>
          <w:p w:rsidR="00F62716" w:rsidRDefault="00F62716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03</w:t>
            </w:r>
          </w:p>
        </w:tc>
        <w:tc>
          <w:tcPr>
            <w:tcW w:w="2724" w:type="dxa"/>
          </w:tcPr>
          <w:p w:rsidR="00F62716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Tờ trình xin phép Sở về chương trình học tại Đài Loan dành cho Sinh viên</w:t>
            </w:r>
          </w:p>
        </w:tc>
        <w:tc>
          <w:tcPr>
            <w:tcW w:w="1271" w:type="dxa"/>
          </w:tcPr>
          <w:p w:rsidR="00F62716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5/6/2018</w:t>
            </w:r>
          </w:p>
        </w:tc>
        <w:tc>
          <w:tcPr>
            <w:tcW w:w="1246" w:type="dxa"/>
          </w:tcPr>
          <w:p w:rsidR="00F62716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49" w:type="dxa"/>
          </w:tcPr>
          <w:p w:rsidR="00F62716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F62716" w:rsidRPr="00651709" w:rsidRDefault="00F62716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F62716" w:rsidRPr="00651709" w:rsidRDefault="00F62716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F62716" w:rsidRPr="005F0D19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F62716" w:rsidRPr="00651709" w:rsidTr="00F62716">
        <w:tc>
          <w:tcPr>
            <w:tcW w:w="679" w:type="dxa"/>
          </w:tcPr>
          <w:p w:rsidR="00F62716" w:rsidRDefault="00F62716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04</w:t>
            </w:r>
          </w:p>
        </w:tc>
        <w:tc>
          <w:tcPr>
            <w:tcW w:w="2724" w:type="dxa"/>
          </w:tcPr>
          <w:p w:rsidR="00F62716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 văn xin tiếp đoàn đại học Zurich Thụy Sĩ</w:t>
            </w:r>
          </w:p>
        </w:tc>
        <w:tc>
          <w:tcPr>
            <w:tcW w:w="1271" w:type="dxa"/>
          </w:tcPr>
          <w:p w:rsidR="00F62716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31/5/2018</w:t>
            </w:r>
          </w:p>
        </w:tc>
        <w:tc>
          <w:tcPr>
            <w:tcW w:w="1246" w:type="dxa"/>
          </w:tcPr>
          <w:p w:rsidR="00F62716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49" w:type="dxa"/>
          </w:tcPr>
          <w:p w:rsidR="00F62716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F62716" w:rsidRPr="00651709" w:rsidRDefault="00F62716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F62716" w:rsidRPr="00651709" w:rsidRDefault="00F62716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F62716" w:rsidRPr="005F0D19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F62716" w:rsidRPr="00651709" w:rsidTr="00F62716">
        <w:tc>
          <w:tcPr>
            <w:tcW w:w="679" w:type="dxa"/>
          </w:tcPr>
          <w:p w:rsidR="00F62716" w:rsidRDefault="00F62716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05</w:t>
            </w:r>
          </w:p>
        </w:tc>
        <w:tc>
          <w:tcPr>
            <w:tcW w:w="2724" w:type="dxa"/>
          </w:tcPr>
          <w:p w:rsidR="00F62716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Soạn ra Hệ thống giáo dục Việt Nam và Thụy Sĩ</w:t>
            </w:r>
          </w:p>
        </w:tc>
        <w:tc>
          <w:tcPr>
            <w:tcW w:w="1271" w:type="dxa"/>
          </w:tcPr>
          <w:p w:rsidR="00F62716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7/6/2018</w:t>
            </w:r>
          </w:p>
        </w:tc>
        <w:tc>
          <w:tcPr>
            <w:tcW w:w="1246" w:type="dxa"/>
          </w:tcPr>
          <w:p w:rsidR="00F62716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49" w:type="dxa"/>
          </w:tcPr>
          <w:p w:rsidR="00F62716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F62716" w:rsidRPr="00651709" w:rsidRDefault="00F62716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F62716" w:rsidRPr="00651709" w:rsidRDefault="00F62716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F62716" w:rsidRPr="005F0D19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F62716" w:rsidRPr="00651709" w:rsidTr="00F62716">
        <w:tc>
          <w:tcPr>
            <w:tcW w:w="679" w:type="dxa"/>
          </w:tcPr>
          <w:p w:rsidR="00F62716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06</w:t>
            </w:r>
          </w:p>
        </w:tc>
        <w:tc>
          <w:tcPr>
            <w:tcW w:w="2724" w:type="dxa"/>
          </w:tcPr>
          <w:p w:rsidR="00F62716" w:rsidRPr="00953136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Tờ trình xin nước cho lớp học Năng lượng không biên giới</w:t>
            </w:r>
          </w:p>
        </w:tc>
        <w:tc>
          <w:tcPr>
            <w:tcW w:w="1271" w:type="dxa"/>
          </w:tcPr>
          <w:p w:rsidR="00F62716" w:rsidRPr="00F62716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7/6/2018</w:t>
            </w:r>
          </w:p>
        </w:tc>
        <w:tc>
          <w:tcPr>
            <w:tcW w:w="1246" w:type="dxa"/>
          </w:tcPr>
          <w:p w:rsidR="00F62716" w:rsidRPr="00721D63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49" w:type="dxa"/>
          </w:tcPr>
          <w:p w:rsidR="00F62716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F62716" w:rsidRPr="00651709" w:rsidRDefault="00F62716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F62716" w:rsidRPr="00651709" w:rsidRDefault="00F62716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F62716" w:rsidRPr="00721D63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F62716" w:rsidRPr="00651709" w:rsidTr="00F62716">
        <w:tc>
          <w:tcPr>
            <w:tcW w:w="679" w:type="dxa"/>
          </w:tcPr>
          <w:p w:rsidR="00F62716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07</w:t>
            </w:r>
          </w:p>
        </w:tc>
        <w:tc>
          <w:tcPr>
            <w:tcW w:w="2724" w:type="dxa"/>
          </w:tcPr>
          <w:p w:rsidR="00F62716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Liên hệ làm tờ trình Bế giảng và khai giảng lớp ESF</w:t>
            </w:r>
          </w:p>
        </w:tc>
        <w:tc>
          <w:tcPr>
            <w:tcW w:w="1271" w:type="dxa"/>
          </w:tcPr>
          <w:p w:rsidR="00F62716" w:rsidRPr="00B5225E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18/6/2018</w:t>
            </w:r>
          </w:p>
        </w:tc>
        <w:tc>
          <w:tcPr>
            <w:tcW w:w="1246" w:type="dxa"/>
          </w:tcPr>
          <w:p w:rsidR="00F62716" w:rsidRPr="00721D63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49" w:type="dxa"/>
          </w:tcPr>
          <w:p w:rsidR="00F62716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F62716" w:rsidRPr="00651709" w:rsidRDefault="00F62716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F62716" w:rsidRPr="00651709" w:rsidRDefault="00F62716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F62716" w:rsidRPr="00B5225E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F62716" w:rsidRPr="00651709" w:rsidTr="00F62716">
        <w:tc>
          <w:tcPr>
            <w:tcW w:w="679" w:type="dxa"/>
          </w:tcPr>
          <w:p w:rsidR="00F62716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08</w:t>
            </w:r>
          </w:p>
        </w:tc>
        <w:tc>
          <w:tcPr>
            <w:tcW w:w="2724" w:type="dxa"/>
          </w:tcPr>
          <w:p w:rsidR="00F62716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Cập nhật phiếu đăng ký hội thảo cấp khoa</w:t>
            </w:r>
          </w:p>
        </w:tc>
        <w:tc>
          <w:tcPr>
            <w:tcW w:w="1271" w:type="dxa"/>
          </w:tcPr>
          <w:p w:rsidR="00F62716" w:rsidRPr="00B5225E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15/6/2018</w:t>
            </w:r>
          </w:p>
        </w:tc>
        <w:tc>
          <w:tcPr>
            <w:tcW w:w="1246" w:type="dxa"/>
          </w:tcPr>
          <w:p w:rsidR="00F62716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49" w:type="dxa"/>
          </w:tcPr>
          <w:p w:rsidR="00F62716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F62716" w:rsidRPr="00651709" w:rsidRDefault="00F62716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F62716" w:rsidRPr="00651709" w:rsidRDefault="00F62716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F62716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</w:tbl>
    <w:p w:rsidR="00234E8D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 xml:space="preserve">1.2 </w:t>
      </w:r>
      <w:r w:rsidR="00234E8D" w:rsidRPr="00DF6CBB">
        <w:rPr>
          <w:rFonts w:ascii="Times New Roman" w:hAnsi="Times New Roman" w:cs="Times New Roman"/>
          <w:b/>
          <w:sz w:val="26"/>
          <w:szCs w:val="26"/>
        </w:rPr>
        <w:t>Nội dung công việc không thường xuyên  đã làm</w:t>
      </w:r>
    </w:p>
    <w:tbl>
      <w:tblPr>
        <w:tblStyle w:val="TableGrid"/>
        <w:tblW w:w="5000" w:type="pct"/>
        <w:tblLook w:val="04A0"/>
      </w:tblPr>
      <w:tblGrid>
        <w:gridCol w:w="948"/>
        <w:gridCol w:w="2648"/>
        <w:gridCol w:w="1922"/>
        <w:gridCol w:w="2442"/>
        <w:gridCol w:w="2440"/>
      </w:tblGrid>
      <w:tr w:rsidR="009340B4" w:rsidRPr="00DF6CBB" w:rsidTr="00234E8D">
        <w:tc>
          <w:tcPr>
            <w:tcW w:w="456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1273" w:type="pct"/>
          </w:tcPr>
          <w:p w:rsidR="009340B4" w:rsidRPr="00DF6CBB" w:rsidRDefault="00234E8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ông việc không thường xuyên  </w:t>
            </w:r>
          </w:p>
        </w:tc>
        <w:tc>
          <w:tcPr>
            <w:tcW w:w="92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 gian thực hiện</w:t>
            </w:r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 quả thực hiện</w:t>
            </w:r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 chú</w:t>
            </w:r>
          </w:p>
        </w:tc>
      </w:tr>
      <w:tr w:rsidR="009340B4" w:rsidRPr="00DF6CBB" w:rsidTr="00234E8D">
        <w:tc>
          <w:tcPr>
            <w:tcW w:w="456" w:type="pct"/>
          </w:tcPr>
          <w:p w:rsidR="009340B4" w:rsidRPr="00DF6CBB" w:rsidRDefault="0007078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</w:t>
            </w:r>
          </w:p>
        </w:tc>
        <w:tc>
          <w:tcPr>
            <w:tcW w:w="1273" w:type="pct"/>
          </w:tcPr>
          <w:p w:rsidR="009340B4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Làm công tác tuyển sinh </w:t>
            </w:r>
          </w:p>
        </w:tc>
        <w:tc>
          <w:tcPr>
            <w:tcW w:w="924" w:type="pct"/>
          </w:tcPr>
          <w:p w:rsidR="009340B4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Tháng 6,7</w:t>
            </w:r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9340B4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Hỗ trợ phòng Đào tạo</w:t>
            </w:r>
          </w:p>
        </w:tc>
      </w:tr>
      <w:tr w:rsidR="00F62716" w:rsidRPr="00DF6CBB" w:rsidTr="00234E8D">
        <w:tc>
          <w:tcPr>
            <w:tcW w:w="456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02</w:t>
            </w:r>
          </w:p>
        </w:tc>
        <w:tc>
          <w:tcPr>
            <w:tcW w:w="1273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Phát tập tuyển sinh tại điểm thi</w:t>
            </w:r>
          </w:p>
        </w:tc>
        <w:tc>
          <w:tcPr>
            <w:tcW w:w="924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22/6 và 26/6</w:t>
            </w:r>
          </w:p>
        </w:tc>
        <w:tc>
          <w:tcPr>
            <w:tcW w:w="1174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</w:tbl>
    <w:p w:rsidR="009340B4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lastRenderedPageBreak/>
        <w:t xml:space="preserve">1.3 </w:t>
      </w:r>
      <w:r w:rsidR="00234E8D" w:rsidRPr="00DF6CBB">
        <w:rPr>
          <w:rFonts w:ascii="Times New Roman" w:hAnsi="Times New Roman" w:cs="Times New Roman"/>
          <w:b/>
          <w:sz w:val="26"/>
          <w:szCs w:val="26"/>
        </w:rPr>
        <w:t xml:space="preserve">Nội dung các công việc thường xuyên/định kỳ </w:t>
      </w:r>
    </w:p>
    <w:tbl>
      <w:tblPr>
        <w:tblStyle w:val="TableGrid"/>
        <w:tblW w:w="5000" w:type="pct"/>
        <w:tblLook w:val="04A0"/>
      </w:tblPr>
      <w:tblGrid>
        <w:gridCol w:w="948"/>
        <w:gridCol w:w="2648"/>
        <w:gridCol w:w="1922"/>
        <w:gridCol w:w="2442"/>
        <w:gridCol w:w="2440"/>
      </w:tblGrid>
      <w:tr w:rsidR="009340B4" w:rsidRPr="00DF6CBB" w:rsidTr="00E57902">
        <w:tc>
          <w:tcPr>
            <w:tcW w:w="456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1273" w:type="pct"/>
          </w:tcPr>
          <w:p w:rsidR="009340B4" w:rsidRPr="00DF6CBB" w:rsidRDefault="00234E8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ác công việc thường xuyên/định kỳ</w:t>
            </w:r>
          </w:p>
        </w:tc>
        <w:tc>
          <w:tcPr>
            <w:tcW w:w="92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 gian thực hiện</w:t>
            </w:r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 quả thực hiện</w:t>
            </w:r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 chú</w:t>
            </w:r>
          </w:p>
        </w:tc>
      </w:tr>
      <w:tr w:rsidR="0060700E" w:rsidRPr="00DF6CBB" w:rsidTr="00E57902">
        <w:tc>
          <w:tcPr>
            <w:tcW w:w="456" w:type="pct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3" w:type="pct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24" w:type="pct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4" w:type="pct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3" w:type="pct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21466" w:rsidRPr="00DF6CBB" w:rsidRDefault="00121466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>Tự đánh giá mức độ hoàn thành nhiệm vụ:</w:t>
      </w:r>
    </w:p>
    <w:p w:rsidR="0060700E" w:rsidRPr="00DF6CBB" w:rsidRDefault="00121466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 xml:space="preserve">Hoàn thành   </w:t>
      </w:r>
      <w:r w:rsidRPr="00DF6CBB">
        <w:rPr>
          <w:rFonts w:ascii="Times New Roman" w:hAnsi="Times New Roman" w:cs="Times New Roman"/>
          <w:sz w:val="26"/>
          <w:szCs w:val="26"/>
        </w:rPr>
        <w:tab/>
        <w:t>90%-100%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80%-60% 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50%-30% 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Không lhoàn thành </w:t>
      </w:r>
      <w:r w:rsidRPr="00DF6CBB">
        <w:rPr>
          <w:rFonts w:ascii="Times New Roman" w:hAnsi="Times New Roman" w:cs="Times New Roman"/>
          <w:sz w:val="26"/>
          <w:szCs w:val="26"/>
        </w:rPr>
        <w:tab/>
        <w:t>Sẽ hoàn thành</w:t>
      </w:r>
    </w:p>
    <w:p w:rsidR="00C939CF" w:rsidRPr="00DF6CBB" w:rsidRDefault="00C939CF" w:rsidP="00CF023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E57902" w:rsidRPr="00DF6CBB" w:rsidRDefault="00E57902" w:rsidP="00CF0237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>KẾ HOẠCH CÔNG TÁC VÀ TIẾN ĐỘ THỰC HIỆN KẾT QUẢ</w:t>
      </w:r>
      <w:r w:rsidR="002254B3" w:rsidRPr="00DF6CBB">
        <w:rPr>
          <w:rFonts w:ascii="Times New Roman" w:hAnsi="Times New Roman" w:cs="Times New Roman"/>
          <w:b/>
          <w:sz w:val="26"/>
          <w:szCs w:val="26"/>
        </w:rPr>
        <w:t xml:space="preserve"> THÁNG </w:t>
      </w:r>
      <w:r w:rsidR="00A41DF0" w:rsidRPr="00DF6CBB">
        <w:rPr>
          <w:rFonts w:ascii="Times New Roman" w:hAnsi="Times New Roman" w:cs="Times New Roman"/>
          <w:b/>
          <w:sz w:val="26"/>
          <w:szCs w:val="26"/>
        </w:rPr>
        <w:t>7</w:t>
      </w:r>
      <w:r w:rsidRPr="00DF6CBB">
        <w:rPr>
          <w:rFonts w:ascii="Times New Roman" w:hAnsi="Times New Roman" w:cs="Times New Roman"/>
          <w:b/>
          <w:sz w:val="26"/>
          <w:szCs w:val="26"/>
        </w:rPr>
        <w:t>/2018</w:t>
      </w:r>
    </w:p>
    <w:p w:rsidR="00121466" w:rsidRPr="00DF6CBB" w:rsidRDefault="0060700E" w:rsidP="00CF0237">
      <w:pPr>
        <w:spacing w:after="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2.1 Nội dung công việc</w:t>
      </w:r>
    </w:p>
    <w:tbl>
      <w:tblPr>
        <w:tblStyle w:val="TableGrid"/>
        <w:tblW w:w="0" w:type="auto"/>
        <w:tblLook w:val="04A0"/>
      </w:tblPr>
      <w:tblGrid>
        <w:gridCol w:w="679"/>
        <w:gridCol w:w="2690"/>
        <w:gridCol w:w="2188"/>
        <w:gridCol w:w="1659"/>
        <w:gridCol w:w="1984"/>
      </w:tblGrid>
      <w:tr w:rsidR="0060700E" w:rsidRPr="00DF6CBB" w:rsidTr="00233EC7">
        <w:tc>
          <w:tcPr>
            <w:tcW w:w="67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690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 dung công việc</w:t>
            </w:r>
          </w:p>
        </w:tc>
        <w:tc>
          <w:tcPr>
            <w:tcW w:w="2188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 độ thực hiện</w:t>
            </w:r>
          </w:p>
        </w:tc>
        <w:tc>
          <w:tcPr>
            <w:tcW w:w="165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 kiến kết quả đạt được</w:t>
            </w:r>
          </w:p>
        </w:tc>
        <w:tc>
          <w:tcPr>
            <w:tcW w:w="1984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 vị/ người phối hợp công tác</w:t>
            </w:r>
          </w:p>
        </w:tc>
      </w:tr>
      <w:tr w:rsidR="0060700E" w:rsidRPr="00DF6CBB" w:rsidTr="00233EC7">
        <w:tc>
          <w:tcPr>
            <w:tcW w:w="679" w:type="dxa"/>
          </w:tcPr>
          <w:p w:rsidR="0060700E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</w:t>
            </w:r>
          </w:p>
        </w:tc>
        <w:tc>
          <w:tcPr>
            <w:tcW w:w="2690" w:type="dxa"/>
          </w:tcPr>
          <w:p w:rsidR="0060700E" w:rsidRPr="00DF6CBB" w:rsidRDefault="00233EC7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Theo kế hoạch hoạt động tháng của phòng</w:t>
            </w:r>
          </w:p>
        </w:tc>
        <w:tc>
          <w:tcPr>
            <w:tcW w:w="2188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3A4C" w:rsidRPr="00DF6CBB" w:rsidTr="00233EC7">
        <w:tc>
          <w:tcPr>
            <w:tcW w:w="679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02</w:t>
            </w:r>
          </w:p>
        </w:tc>
        <w:tc>
          <w:tcPr>
            <w:tcW w:w="2690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Tiếp tục hỗ trợ làm công tác tuyển sinh</w:t>
            </w:r>
          </w:p>
        </w:tc>
        <w:tc>
          <w:tcPr>
            <w:tcW w:w="2188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00E" w:rsidRPr="00DF6CBB" w:rsidRDefault="0060700E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>2.2 Nội dung công việc được giao còn tồn đọng</w:t>
      </w:r>
    </w:p>
    <w:tbl>
      <w:tblPr>
        <w:tblStyle w:val="TableGrid"/>
        <w:tblW w:w="0" w:type="auto"/>
        <w:tblLook w:val="04A0"/>
      </w:tblPr>
      <w:tblGrid>
        <w:gridCol w:w="679"/>
        <w:gridCol w:w="2709"/>
        <w:gridCol w:w="2268"/>
        <w:gridCol w:w="1559"/>
        <w:gridCol w:w="1985"/>
      </w:tblGrid>
      <w:tr w:rsidR="0060700E" w:rsidRPr="00DF6CBB" w:rsidTr="0060700E">
        <w:tc>
          <w:tcPr>
            <w:tcW w:w="660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70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 dung công việc được giao còn tồn đọng</w:t>
            </w:r>
          </w:p>
        </w:tc>
        <w:tc>
          <w:tcPr>
            <w:tcW w:w="2268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 độ thực hiện</w:t>
            </w:r>
          </w:p>
        </w:tc>
        <w:tc>
          <w:tcPr>
            <w:tcW w:w="155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 kiến kết quả</w:t>
            </w:r>
          </w:p>
        </w:tc>
        <w:tc>
          <w:tcPr>
            <w:tcW w:w="1985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 vị/ người phối hợp công tác</w:t>
            </w:r>
          </w:p>
        </w:tc>
      </w:tr>
      <w:tr w:rsidR="0060700E" w:rsidRPr="00DF6CBB" w:rsidTr="0060700E">
        <w:tc>
          <w:tcPr>
            <w:tcW w:w="660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0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00E" w:rsidRPr="00DF6CBB" w:rsidRDefault="0060700E" w:rsidP="00CF023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62C22" w:rsidRPr="00DF6CBB" w:rsidRDefault="00562C22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>Ngày  …. Tháng ….. năm……</w:t>
      </w:r>
    </w:p>
    <w:p w:rsidR="00562C22" w:rsidRPr="00DF6CBB" w:rsidRDefault="00562C22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  <w:t>Người thực hiện</w:t>
      </w:r>
    </w:p>
    <w:p w:rsidR="00562C22" w:rsidRPr="00AC1AB4" w:rsidRDefault="00562C22" w:rsidP="00CF0237">
      <w:pPr>
        <w:spacing w:after="0"/>
        <w:rPr>
          <w:rFonts w:ascii="Times New Roman" w:hAnsi="Times New Roman" w:cs="Times New Roman"/>
        </w:rPr>
      </w:pPr>
    </w:p>
    <w:sectPr w:rsidR="00562C22" w:rsidRPr="00AC1AB4" w:rsidSect="00DF6CBB">
      <w:pgSz w:w="11906" w:h="16838"/>
      <w:pgMar w:top="1276" w:right="282" w:bottom="156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20"/>
  <w:characterSpacingControl w:val="doNotCompress"/>
  <w:compat>
    <w:useFELayout/>
  </w:compat>
  <w:rsids>
    <w:rsidRoot w:val="00704650"/>
    <w:rsid w:val="000139DC"/>
    <w:rsid w:val="000228D6"/>
    <w:rsid w:val="00070783"/>
    <w:rsid w:val="00073A4C"/>
    <w:rsid w:val="00085E47"/>
    <w:rsid w:val="000C27C8"/>
    <w:rsid w:val="000C2A7A"/>
    <w:rsid w:val="000D341E"/>
    <w:rsid w:val="000D51FB"/>
    <w:rsid w:val="000E65CA"/>
    <w:rsid w:val="000F3BAA"/>
    <w:rsid w:val="001177A1"/>
    <w:rsid w:val="00121466"/>
    <w:rsid w:val="001321CB"/>
    <w:rsid w:val="00154C69"/>
    <w:rsid w:val="00167B03"/>
    <w:rsid w:val="00191F09"/>
    <w:rsid w:val="001C1837"/>
    <w:rsid w:val="001F7D37"/>
    <w:rsid w:val="002074A9"/>
    <w:rsid w:val="00214E5D"/>
    <w:rsid w:val="00222C70"/>
    <w:rsid w:val="002254B3"/>
    <w:rsid w:val="00233EC7"/>
    <w:rsid w:val="002343E3"/>
    <w:rsid w:val="00234E8D"/>
    <w:rsid w:val="0025364F"/>
    <w:rsid w:val="00273027"/>
    <w:rsid w:val="002C7BBF"/>
    <w:rsid w:val="002D3CB1"/>
    <w:rsid w:val="0030274C"/>
    <w:rsid w:val="00304B31"/>
    <w:rsid w:val="00316A9B"/>
    <w:rsid w:val="00320EAF"/>
    <w:rsid w:val="00344D76"/>
    <w:rsid w:val="003B64DF"/>
    <w:rsid w:val="003E71EA"/>
    <w:rsid w:val="00400DBD"/>
    <w:rsid w:val="004450CE"/>
    <w:rsid w:val="00445C2F"/>
    <w:rsid w:val="004A2516"/>
    <w:rsid w:val="004A3F98"/>
    <w:rsid w:val="00504A89"/>
    <w:rsid w:val="0054082C"/>
    <w:rsid w:val="00543E9A"/>
    <w:rsid w:val="00562C22"/>
    <w:rsid w:val="005B0660"/>
    <w:rsid w:val="005B6214"/>
    <w:rsid w:val="005F0D19"/>
    <w:rsid w:val="00605F4C"/>
    <w:rsid w:val="0060700E"/>
    <w:rsid w:val="00651709"/>
    <w:rsid w:val="00671174"/>
    <w:rsid w:val="006C1CFB"/>
    <w:rsid w:val="00703FBD"/>
    <w:rsid w:val="00704650"/>
    <w:rsid w:val="00721D63"/>
    <w:rsid w:val="00774719"/>
    <w:rsid w:val="007E1E89"/>
    <w:rsid w:val="00854A45"/>
    <w:rsid w:val="008661BE"/>
    <w:rsid w:val="008937C2"/>
    <w:rsid w:val="00895585"/>
    <w:rsid w:val="008B1328"/>
    <w:rsid w:val="008B6FD0"/>
    <w:rsid w:val="008D7461"/>
    <w:rsid w:val="00910ADA"/>
    <w:rsid w:val="0092733C"/>
    <w:rsid w:val="009340B4"/>
    <w:rsid w:val="00936B9F"/>
    <w:rsid w:val="00953136"/>
    <w:rsid w:val="00954296"/>
    <w:rsid w:val="009B622F"/>
    <w:rsid w:val="00A3181C"/>
    <w:rsid w:val="00A4081F"/>
    <w:rsid w:val="00A41DF0"/>
    <w:rsid w:val="00AC1AB4"/>
    <w:rsid w:val="00AE49E2"/>
    <w:rsid w:val="00AF5863"/>
    <w:rsid w:val="00AF71ED"/>
    <w:rsid w:val="00B34BB9"/>
    <w:rsid w:val="00B5225E"/>
    <w:rsid w:val="00BA63FC"/>
    <w:rsid w:val="00C12642"/>
    <w:rsid w:val="00C270C4"/>
    <w:rsid w:val="00C37016"/>
    <w:rsid w:val="00C5431C"/>
    <w:rsid w:val="00C84078"/>
    <w:rsid w:val="00C92538"/>
    <w:rsid w:val="00C939CF"/>
    <w:rsid w:val="00CA5F5A"/>
    <w:rsid w:val="00CB0414"/>
    <w:rsid w:val="00CF0237"/>
    <w:rsid w:val="00D43EFE"/>
    <w:rsid w:val="00D52D6B"/>
    <w:rsid w:val="00D56B67"/>
    <w:rsid w:val="00DE0335"/>
    <w:rsid w:val="00DF3D12"/>
    <w:rsid w:val="00DF6CBB"/>
    <w:rsid w:val="00E57902"/>
    <w:rsid w:val="00E910F2"/>
    <w:rsid w:val="00EC7682"/>
    <w:rsid w:val="00ED37CD"/>
    <w:rsid w:val="00EE0CE3"/>
    <w:rsid w:val="00EE2ECB"/>
    <w:rsid w:val="00F00628"/>
    <w:rsid w:val="00F3667B"/>
    <w:rsid w:val="00F51985"/>
    <w:rsid w:val="00F62716"/>
    <w:rsid w:val="00F62983"/>
    <w:rsid w:val="00F95008"/>
    <w:rsid w:val="00FC3A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andongnhi</cp:lastModifiedBy>
  <cp:revision>7</cp:revision>
  <cp:lastPrinted>2018-05-25T06:30:00Z</cp:lastPrinted>
  <dcterms:created xsi:type="dcterms:W3CDTF">2018-05-25T06:30:00Z</dcterms:created>
  <dcterms:modified xsi:type="dcterms:W3CDTF">2018-06-26T03:30:00Z</dcterms:modified>
</cp:coreProperties>
</file>